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37D6D" w14:textId="77777777" w:rsidR="00A62A08" w:rsidRPr="00F05765" w:rsidRDefault="00A62A08" w:rsidP="00A62A0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06EF82B6" w14:textId="77777777" w:rsidR="00A62A08" w:rsidRPr="00581161" w:rsidRDefault="004C66E4" w:rsidP="004C66E4">
      <w:pPr>
        <w:snapToGrid w:val="0"/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回答書</w:t>
      </w:r>
    </w:p>
    <w:p w14:paraId="2D7637DE" w14:textId="77777777" w:rsidR="00A62A08" w:rsidRDefault="00A62A08" w:rsidP="00A62A08">
      <w:pPr>
        <w:snapToGrid w:val="0"/>
        <w:jc w:val="left"/>
        <w:rPr>
          <w:szCs w:val="21"/>
        </w:rPr>
      </w:pPr>
    </w:p>
    <w:p w14:paraId="2B49F885" w14:textId="77777777" w:rsidR="00A62A08" w:rsidRDefault="00A62A08" w:rsidP="00A62A08">
      <w:pPr>
        <w:snapToGrid w:val="0"/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878"/>
        <w:gridCol w:w="3484"/>
        <w:gridCol w:w="932"/>
        <w:gridCol w:w="2733"/>
      </w:tblGrid>
      <w:tr w:rsidR="00A62A08" w:rsidRPr="00CA729D" w14:paraId="456689D3" w14:textId="77777777" w:rsidTr="00581161">
        <w:trPr>
          <w:trHeight w:val="703"/>
        </w:trPr>
        <w:tc>
          <w:tcPr>
            <w:tcW w:w="2480" w:type="dxa"/>
            <w:gridSpan w:val="2"/>
            <w:vAlign w:val="center"/>
          </w:tcPr>
          <w:p w14:paraId="4FCFDAFC" w14:textId="77777777" w:rsidR="00A62A08" w:rsidRPr="00CA729D" w:rsidRDefault="00581161" w:rsidP="00CA729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御</w:t>
            </w:r>
            <w:r w:rsidR="00A62A08" w:rsidRPr="00CA729D">
              <w:rPr>
                <w:rFonts w:hint="eastAsia"/>
                <w:szCs w:val="21"/>
              </w:rPr>
              <w:t xml:space="preserve">　社　名</w:t>
            </w:r>
          </w:p>
        </w:tc>
        <w:tc>
          <w:tcPr>
            <w:tcW w:w="7149" w:type="dxa"/>
            <w:gridSpan w:val="3"/>
            <w:vAlign w:val="center"/>
          </w:tcPr>
          <w:p w14:paraId="7410D920" w14:textId="77777777" w:rsidR="00A62A08" w:rsidRPr="00CA729D" w:rsidRDefault="00A62A08" w:rsidP="00CA729D">
            <w:pPr>
              <w:snapToGrid w:val="0"/>
              <w:jc w:val="left"/>
              <w:rPr>
                <w:szCs w:val="21"/>
              </w:rPr>
            </w:pPr>
          </w:p>
        </w:tc>
      </w:tr>
      <w:tr w:rsidR="00B01795" w:rsidRPr="00CA729D" w14:paraId="280CF76C" w14:textId="77777777" w:rsidTr="00334108">
        <w:trPr>
          <w:trHeight w:val="696"/>
        </w:trPr>
        <w:tc>
          <w:tcPr>
            <w:tcW w:w="1602" w:type="dxa"/>
            <w:vMerge w:val="restart"/>
            <w:vAlign w:val="center"/>
          </w:tcPr>
          <w:p w14:paraId="09C23E65" w14:textId="77777777" w:rsidR="00B01795" w:rsidRPr="00CA729D" w:rsidRDefault="00B01795" w:rsidP="00CA729D">
            <w:pPr>
              <w:snapToGrid w:val="0"/>
              <w:jc w:val="left"/>
              <w:rPr>
                <w:szCs w:val="21"/>
              </w:rPr>
            </w:pPr>
            <w:r w:rsidRPr="00CA729D">
              <w:rPr>
                <w:rFonts w:hint="eastAsia"/>
                <w:szCs w:val="21"/>
              </w:rPr>
              <w:t>御連絡先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7BE05AE4" w14:textId="77777777" w:rsidR="00B01795" w:rsidRPr="00CA729D" w:rsidRDefault="00581161" w:rsidP="00581161">
            <w:pPr>
              <w:snapToGrid w:val="0"/>
              <w:jc w:val="left"/>
              <w:rPr>
                <w:szCs w:val="21"/>
              </w:rPr>
            </w:pPr>
            <w:r w:rsidRPr="00CA729D">
              <w:rPr>
                <w:rFonts w:hint="eastAsia"/>
                <w:szCs w:val="21"/>
              </w:rPr>
              <w:t>御所属</w:t>
            </w:r>
          </w:p>
        </w:tc>
        <w:tc>
          <w:tcPr>
            <w:tcW w:w="3484" w:type="dxa"/>
            <w:vAlign w:val="center"/>
          </w:tcPr>
          <w:p w14:paraId="690BD17D" w14:textId="77777777" w:rsidR="00B01795" w:rsidRPr="00CA729D" w:rsidRDefault="00B01795" w:rsidP="00CA729D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0570A193" w14:textId="77777777" w:rsidR="00B01795" w:rsidRPr="00CA729D" w:rsidRDefault="00B01795" w:rsidP="00CA729D">
            <w:pPr>
              <w:snapToGrid w:val="0"/>
              <w:jc w:val="left"/>
              <w:rPr>
                <w:szCs w:val="21"/>
              </w:rPr>
            </w:pPr>
            <w:r w:rsidRPr="00CA729D">
              <w:rPr>
                <w:rFonts w:hint="eastAsia"/>
                <w:szCs w:val="21"/>
              </w:rPr>
              <w:t>電　話</w:t>
            </w:r>
          </w:p>
        </w:tc>
        <w:tc>
          <w:tcPr>
            <w:tcW w:w="2733" w:type="dxa"/>
            <w:vAlign w:val="center"/>
          </w:tcPr>
          <w:p w14:paraId="4CF32CDD" w14:textId="77777777" w:rsidR="00B01795" w:rsidRPr="00CA729D" w:rsidRDefault="00B01795" w:rsidP="00CA729D">
            <w:pPr>
              <w:snapToGrid w:val="0"/>
              <w:jc w:val="left"/>
              <w:rPr>
                <w:szCs w:val="21"/>
              </w:rPr>
            </w:pPr>
          </w:p>
        </w:tc>
      </w:tr>
      <w:tr w:rsidR="00B01795" w:rsidRPr="00CA729D" w14:paraId="17A1E62B" w14:textId="77777777" w:rsidTr="00334108">
        <w:trPr>
          <w:trHeight w:val="696"/>
        </w:trPr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14:paraId="147CBB9C" w14:textId="77777777" w:rsidR="00B01795" w:rsidRPr="00CA729D" w:rsidRDefault="00B01795" w:rsidP="00CA729D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10360D31" w14:textId="77777777" w:rsidR="00B01795" w:rsidRPr="00CA729D" w:rsidRDefault="00581161" w:rsidP="00CA729D">
            <w:pPr>
              <w:snapToGrid w:val="0"/>
              <w:jc w:val="left"/>
              <w:rPr>
                <w:szCs w:val="21"/>
              </w:rPr>
            </w:pPr>
            <w:r w:rsidRPr="00CA729D">
              <w:rPr>
                <w:rFonts w:hint="eastAsia"/>
                <w:szCs w:val="21"/>
              </w:rPr>
              <w:t>御名前</w:t>
            </w:r>
          </w:p>
        </w:tc>
        <w:tc>
          <w:tcPr>
            <w:tcW w:w="3484" w:type="dxa"/>
            <w:vAlign w:val="center"/>
          </w:tcPr>
          <w:p w14:paraId="04A4C927" w14:textId="77777777" w:rsidR="00B01795" w:rsidRPr="00CA729D" w:rsidRDefault="00B01795" w:rsidP="00CA729D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40C5810F" w14:textId="77777777" w:rsidR="00B01795" w:rsidRPr="00CA729D" w:rsidRDefault="00B01795" w:rsidP="00CA729D">
            <w:pPr>
              <w:snapToGrid w:val="0"/>
              <w:jc w:val="left"/>
              <w:rPr>
                <w:szCs w:val="21"/>
              </w:rPr>
            </w:pPr>
            <w:r w:rsidRPr="00CA729D">
              <w:rPr>
                <w:rFonts w:hint="eastAsia"/>
                <w:szCs w:val="21"/>
              </w:rPr>
              <w:t>メール</w:t>
            </w:r>
          </w:p>
        </w:tc>
        <w:tc>
          <w:tcPr>
            <w:tcW w:w="2733" w:type="dxa"/>
            <w:vAlign w:val="center"/>
          </w:tcPr>
          <w:p w14:paraId="73F4F683" w14:textId="77777777" w:rsidR="00B01795" w:rsidRPr="00CA729D" w:rsidRDefault="00B01795" w:rsidP="00CA729D">
            <w:pPr>
              <w:snapToGrid w:val="0"/>
              <w:jc w:val="left"/>
              <w:rPr>
                <w:szCs w:val="21"/>
              </w:rPr>
            </w:pPr>
          </w:p>
        </w:tc>
      </w:tr>
      <w:tr w:rsidR="007213CB" w:rsidRPr="00581161" w14:paraId="6B2F2D2C" w14:textId="77777777" w:rsidTr="00B44606">
        <w:trPr>
          <w:trHeight w:val="703"/>
        </w:trPr>
        <w:tc>
          <w:tcPr>
            <w:tcW w:w="2480" w:type="dxa"/>
            <w:gridSpan w:val="2"/>
            <w:vAlign w:val="center"/>
          </w:tcPr>
          <w:p w14:paraId="3907CCB9" w14:textId="77777777" w:rsidR="007213CB" w:rsidRDefault="007213CB" w:rsidP="00B44606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講習会の参加有無</w:t>
            </w:r>
          </w:p>
        </w:tc>
        <w:tc>
          <w:tcPr>
            <w:tcW w:w="7149" w:type="dxa"/>
            <w:gridSpan w:val="3"/>
            <w:vAlign w:val="center"/>
          </w:tcPr>
          <w:p w14:paraId="7B45AB85" w14:textId="05BDCDA0" w:rsidR="007213CB" w:rsidRDefault="004538C8" w:rsidP="00B44606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１１</w:t>
            </w:r>
            <w:r w:rsidR="007213CB">
              <w:rPr>
                <w:rFonts w:hint="eastAsia"/>
                <w:szCs w:val="21"/>
              </w:rPr>
              <w:t>月</w:t>
            </w:r>
            <w:r w:rsidR="00E33A47">
              <w:rPr>
                <w:rFonts w:hint="eastAsia"/>
                <w:szCs w:val="21"/>
              </w:rPr>
              <w:t>７</w:t>
            </w:r>
            <w:r w:rsidR="007213CB">
              <w:rPr>
                <w:rFonts w:hint="eastAsia"/>
                <w:szCs w:val="21"/>
              </w:rPr>
              <w:t>日開催の講習会に　・参加します</w:t>
            </w:r>
          </w:p>
          <w:p w14:paraId="3AD2171C" w14:textId="77777777" w:rsidR="007213CB" w:rsidRDefault="007213CB" w:rsidP="00B44606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・参加しません</w:t>
            </w:r>
          </w:p>
          <w:p w14:paraId="28CD6883" w14:textId="77777777" w:rsidR="007213CB" w:rsidRPr="00CA729D" w:rsidRDefault="007213CB" w:rsidP="00B44606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・その他（　　　　　　　　　　　　　　）</w:t>
            </w:r>
          </w:p>
        </w:tc>
      </w:tr>
      <w:tr w:rsidR="00581161" w:rsidRPr="00CA729D" w14:paraId="58782ACD" w14:textId="77777777" w:rsidTr="00334108">
        <w:trPr>
          <w:trHeight w:val="676"/>
        </w:trPr>
        <w:tc>
          <w:tcPr>
            <w:tcW w:w="1602" w:type="dxa"/>
            <w:vMerge w:val="restart"/>
            <w:vAlign w:val="center"/>
          </w:tcPr>
          <w:p w14:paraId="0BE4EB0C" w14:textId="77777777" w:rsidR="00581161" w:rsidRPr="00CA729D" w:rsidRDefault="00581161" w:rsidP="00581161">
            <w:pPr>
              <w:snapToGrid w:val="0"/>
              <w:jc w:val="left"/>
              <w:rPr>
                <w:szCs w:val="21"/>
              </w:rPr>
            </w:pPr>
            <w:r w:rsidRPr="00CA729D">
              <w:rPr>
                <w:rFonts w:hint="eastAsia"/>
                <w:szCs w:val="21"/>
              </w:rPr>
              <w:t>受講者様　①</w:t>
            </w:r>
          </w:p>
        </w:tc>
        <w:tc>
          <w:tcPr>
            <w:tcW w:w="878" w:type="dxa"/>
            <w:vAlign w:val="center"/>
          </w:tcPr>
          <w:p w14:paraId="6819DAC9" w14:textId="77777777" w:rsidR="00581161" w:rsidRPr="00CA729D" w:rsidRDefault="00581161" w:rsidP="00581161">
            <w:pPr>
              <w:snapToGrid w:val="0"/>
              <w:jc w:val="left"/>
              <w:rPr>
                <w:szCs w:val="21"/>
              </w:rPr>
            </w:pPr>
            <w:r w:rsidRPr="00CA729D">
              <w:rPr>
                <w:rFonts w:hint="eastAsia"/>
                <w:szCs w:val="21"/>
              </w:rPr>
              <w:t>御所属</w:t>
            </w:r>
          </w:p>
        </w:tc>
        <w:tc>
          <w:tcPr>
            <w:tcW w:w="7149" w:type="dxa"/>
            <w:gridSpan w:val="3"/>
            <w:vAlign w:val="center"/>
          </w:tcPr>
          <w:p w14:paraId="42EB5066" w14:textId="77777777" w:rsidR="00581161" w:rsidRPr="00CA729D" w:rsidRDefault="00581161" w:rsidP="00581161">
            <w:pPr>
              <w:snapToGrid w:val="0"/>
              <w:jc w:val="left"/>
              <w:rPr>
                <w:szCs w:val="21"/>
              </w:rPr>
            </w:pPr>
          </w:p>
        </w:tc>
      </w:tr>
      <w:tr w:rsidR="00581161" w:rsidRPr="00CA729D" w14:paraId="323522CE" w14:textId="77777777" w:rsidTr="00334108">
        <w:trPr>
          <w:trHeight w:val="676"/>
        </w:trPr>
        <w:tc>
          <w:tcPr>
            <w:tcW w:w="1602" w:type="dxa"/>
            <w:vMerge/>
            <w:vAlign w:val="center"/>
          </w:tcPr>
          <w:p w14:paraId="150EDAD5" w14:textId="77777777" w:rsidR="00581161" w:rsidRPr="00CA729D" w:rsidRDefault="00581161" w:rsidP="00581161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75EDE77B" w14:textId="77777777" w:rsidR="00581161" w:rsidRPr="00CA729D" w:rsidRDefault="00581161" w:rsidP="00581161">
            <w:pPr>
              <w:snapToGrid w:val="0"/>
              <w:jc w:val="left"/>
              <w:rPr>
                <w:szCs w:val="21"/>
              </w:rPr>
            </w:pPr>
            <w:r w:rsidRPr="00CA729D">
              <w:rPr>
                <w:rFonts w:hint="eastAsia"/>
                <w:szCs w:val="21"/>
              </w:rPr>
              <w:t>御名前</w:t>
            </w:r>
          </w:p>
        </w:tc>
        <w:tc>
          <w:tcPr>
            <w:tcW w:w="7149" w:type="dxa"/>
            <w:gridSpan w:val="3"/>
            <w:vAlign w:val="center"/>
          </w:tcPr>
          <w:p w14:paraId="42D64C2D" w14:textId="77777777" w:rsidR="00581161" w:rsidRPr="00CA729D" w:rsidRDefault="00581161" w:rsidP="00581161">
            <w:pPr>
              <w:snapToGrid w:val="0"/>
              <w:jc w:val="left"/>
              <w:rPr>
                <w:szCs w:val="21"/>
              </w:rPr>
            </w:pPr>
          </w:p>
        </w:tc>
      </w:tr>
      <w:tr w:rsidR="00581161" w:rsidRPr="00CA729D" w14:paraId="22000C48" w14:textId="77777777" w:rsidTr="00334108">
        <w:trPr>
          <w:trHeight w:val="676"/>
        </w:trPr>
        <w:tc>
          <w:tcPr>
            <w:tcW w:w="1602" w:type="dxa"/>
            <w:vMerge w:val="restart"/>
            <w:vAlign w:val="center"/>
          </w:tcPr>
          <w:p w14:paraId="3B85051D" w14:textId="77777777" w:rsidR="00581161" w:rsidRPr="00CA729D" w:rsidRDefault="00581161" w:rsidP="00581161">
            <w:pPr>
              <w:snapToGrid w:val="0"/>
              <w:jc w:val="left"/>
              <w:rPr>
                <w:szCs w:val="21"/>
              </w:rPr>
            </w:pPr>
            <w:r w:rsidRPr="00CA729D">
              <w:rPr>
                <w:rFonts w:hint="eastAsia"/>
                <w:szCs w:val="21"/>
              </w:rPr>
              <w:t>受講者様　②</w:t>
            </w:r>
          </w:p>
        </w:tc>
        <w:tc>
          <w:tcPr>
            <w:tcW w:w="878" w:type="dxa"/>
            <w:vAlign w:val="center"/>
          </w:tcPr>
          <w:p w14:paraId="7921FFED" w14:textId="77777777" w:rsidR="00581161" w:rsidRPr="00CA729D" w:rsidRDefault="00581161" w:rsidP="00581161">
            <w:pPr>
              <w:snapToGrid w:val="0"/>
              <w:jc w:val="left"/>
              <w:rPr>
                <w:szCs w:val="21"/>
              </w:rPr>
            </w:pPr>
            <w:r w:rsidRPr="00CA729D">
              <w:rPr>
                <w:rFonts w:hint="eastAsia"/>
                <w:szCs w:val="21"/>
              </w:rPr>
              <w:t>御所属</w:t>
            </w:r>
          </w:p>
        </w:tc>
        <w:tc>
          <w:tcPr>
            <w:tcW w:w="7149" w:type="dxa"/>
            <w:gridSpan w:val="3"/>
            <w:vAlign w:val="center"/>
          </w:tcPr>
          <w:p w14:paraId="2864117F" w14:textId="77777777" w:rsidR="00581161" w:rsidRPr="00CA729D" w:rsidRDefault="00581161" w:rsidP="00581161">
            <w:pPr>
              <w:snapToGrid w:val="0"/>
              <w:jc w:val="left"/>
              <w:rPr>
                <w:szCs w:val="21"/>
              </w:rPr>
            </w:pPr>
          </w:p>
        </w:tc>
      </w:tr>
      <w:tr w:rsidR="00581161" w:rsidRPr="00CA729D" w14:paraId="460BB563" w14:textId="77777777" w:rsidTr="00334108">
        <w:trPr>
          <w:trHeight w:val="683"/>
        </w:trPr>
        <w:tc>
          <w:tcPr>
            <w:tcW w:w="1602" w:type="dxa"/>
            <w:vMerge/>
            <w:vAlign w:val="center"/>
          </w:tcPr>
          <w:p w14:paraId="76E3E325" w14:textId="77777777" w:rsidR="00581161" w:rsidRPr="00CA729D" w:rsidRDefault="00581161" w:rsidP="00581161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1F8DFD1A" w14:textId="77777777" w:rsidR="00581161" w:rsidRPr="00CA729D" w:rsidRDefault="00581161" w:rsidP="00581161">
            <w:pPr>
              <w:snapToGrid w:val="0"/>
              <w:jc w:val="left"/>
              <w:rPr>
                <w:szCs w:val="21"/>
              </w:rPr>
            </w:pPr>
            <w:r w:rsidRPr="00CA729D">
              <w:rPr>
                <w:rFonts w:hint="eastAsia"/>
                <w:szCs w:val="21"/>
              </w:rPr>
              <w:t>御名前</w:t>
            </w:r>
          </w:p>
        </w:tc>
        <w:tc>
          <w:tcPr>
            <w:tcW w:w="7149" w:type="dxa"/>
            <w:gridSpan w:val="3"/>
            <w:vAlign w:val="center"/>
          </w:tcPr>
          <w:p w14:paraId="25338F43" w14:textId="77777777" w:rsidR="00581161" w:rsidRPr="00CA729D" w:rsidRDefault="00581161" w:rsidP="00581161">
            <w:pPr>
              <w:snapToGrid w:val="0"/>
              <w:jc w:val="left"/>
              <w:rPr>
                <w:szCs w:val="21"/>
              </w:rPr>
            </w:pPr>
          </w:p>
        </w:tc>
      </w:tr>
      <w:tr w:rsidR="004C66E4" w:rsidRPr="00581161" w14:paraId="27FD140D" w14:textId="77777777" w:rsidTr="00581161">
        <w:trPr>
          <w:trHeight w:val="703"/>
        </w:trPr>
        <w:tc>
          <w:tcPr>
            <w:tcW w:w="2480" w:type="dxa"/>
            <w:gridSpan w:val="2"/>
            <w:vAlign w:val="center"/>
          </w:tcPr>
          <w:p w14:paraId="4A3A6BB5" w14:textId="77777777" w:rsidR="004C66E4" w:rsidRPr="00CA729D" w:rsidRDefault="004C66E4" w:rsidP="004C66E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導入支援事業者様としての名簿登載について</w:t>
            </w:r>
          </w:p>
        </w:tc>
        <w:tc>
          <w:tcPr>
            <w:tcW w:w="7149" w:type="dxa"/>
            <w:gridSpan w:val="3"/>
            <w:vAlign w:val="center"/>
          </w:tcPr>
          <w:p w14:paraId="3E42E94D" w14:textId="77777777" w:rsidR="004C66E4" w:rsidRPr="00CA729D" w:rsidRDefault="004C66E4" w:rsidP="007213CB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原則、</w:t>
            </w:r>
            <w:r w:rsidR="007213CB">
              <w:rPr>
                <w:rFonts w:hint="eastAsia"/>
                <w:szCs w:val="21"/>
              </w:rPr>
              <w:t>受講済み事業者様を搭載させていただきます。搭載を希望されない場合は、別途ご連絡ください。</w:t>
            </w:r>
          </w:p>
        </w:tc>
      </w:tr>
    </w:tbl>
    <w:p w14:paraId="32F711D6" w14:textId="77777777" w:rsidR="00A62A08" w:rsidRDefault="00A62A08" w:rsidP="00A62A08">
      <w:pPr>
        <w:snapToGrid w:val="0"/>
        <w:jc w:val="left"/>
        <w:rPr>
          <w:szCs w:val="21"/>
        </w:rPr>
      </w:pPr>
    </w:p>
    <w:p w14:paraId="4B7413C9" w14:textId="77777777" w:rsidR="00A62A08" w:rsidRDefault="00A62A08" w:rsidP="00A62A08">
      <w:pPr>
        <w:snapToGrid w:val="0"/>
        <w:jc w:val="left"/>
        <w:rPr>
          <w:szCs w:val="21"/>
        </w:rPr>
      </w:pPr>
    </w:p>
    <w:p w14:paraId="3F27E614" w14:textId="3FB9AEAA" w:rsidR="00A62A08" w:rsidRDefault="00A62A08" w:rsidP="004C66E4">
      <w:pPr>
        <w:snapToGrid w:val="0"/>
        <w:jc w:val="left"/>
        <w:rPr>
          <w:rFonts w:ascii="ＭＳ ゴシック"/>
          <w:sz w:val="18"/>
        </w:rPr>
      </w:pPr>
      <w:r>
        <w:rPr>
          <w:rFonts w:ascii="ＭＳ ゴシック" w:hint="eastAsia"/>
          <w:sz w:val="18"/>
        </w:rPr>
        <w:t>ＦＡＸ(0798-32-886</w:t>
      </w:r>
      <w:r w:rsidR="0058250D">
        <w:rPr>
          <w:rFonts w:ascii="ＭＳ ゴシック" w:hint="eastAsia"/>
          <w:sz w:val="18"/>
        </w:rPr>
        <w:t>5</w:t>
      </w:r>
      <w:r>
        <w:rPr>
          <w:rFonts w:ascii="ＭＳ ゴシック" w:hint="eastAsia"/>
          <w:sz w:val="18"/>
        </w:rPr>
        <w:t>) または Ｅ-mail(</w:t>
      </w:r>
      <w:r w:rsidR="004538C8" w:rsidRPr="004538C8">
        <w:t>hss@system-age.co.jp</w:t>
      </w:r>
      <w:r>
        <w:rPr>
          <w:rFonts w:ascii="ＭＳ ゴシック" w:hint="eastAsia"/>
          <w:sz w:val="18"/>
        </w:rPr>
        <w:t>)</w:t>
      </w:r>
      <w:r w:rsidR="004C66E4">
        <w:rPr>
          <w:rFonts w:ascii="ＭＳ ゴシック" w:hint="eastAsia"/>
          <w:sz w:val="18"/>
        </w:rPr>
        <w:t>にてご回答ください。</w:t>
      </w:r>
    </w:p>
    <w:p w14:paraId="78B261DB" w14:textId="77777777" w:rsidR="005D7838" w:rsidRPr="004538C8" w:rsidRDefault="005D7838"/>
    <w:sectPr w:rsidR="005D7838" w:rsidRPr="004538C8" w:rsidSect="00A62A08">
      <w:pgSz w:w="11907" w:h="16840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BCF46" w14:textId="77777777" w:rsidR="00CA729D" w:rsidRDefault="00CA729D" w:rsidP="00284F11">
      <w:r>
        <w:separator/>
      </w:r>
    </w:p>
  </w:endnote>
  <w:endnote w:type="continuationSeparator" w:id="0">
    <w:p w14:paraId="199ED177" w14:textId="77777777" w:rsidR="00CA729D" w:rsidRDefault="00CA729D" w:rsidP="0028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A7BBB" w14:textId="77777777" w:rsidR="00CA729D" w:rsidRDefault="00CA729D" w:rsidP="00284F11">
      <w:r>
        <w:separator/>
      </w:r>
    </w:p>
  </w:footnote>
  <w:footnote w:type="continuationSeparator" w:id="0">
    <w:p w14:paraId="1A5E54C9" w14:textId="77777777" w:rsidR="00CA729D" w:rsidRDefault="00CA729D" w:rsidP="00284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A08"/>
    <w:rsid w:val="000071CC"/>
    <w:rsid w:val="00014FB1"/>
    <w:rsid w:val="000174EA"/>
    <w:rsid w:val="00017BFC"/>
    <w:rsid w:val="0006590D"/>
    <w:rsid w:val="000700FF"/>
    <w:rsid w:val="000720BE"/>
    <w:rsid w:val="00073FF9"/>
    <w:rsid w:val="000745C3"/>
    <w:rsid w:val="00093A31"/>
    <w:rsid w:val="000B25A3"/>
    <w:rsid w:val="000B6C63"/>
    <w:rsid w:val="000C344B"/>
    <w:rsid w:val="000D44A8"/>
    <w:rsid w:val="00105C8C"/>
    <w:rsid w:val="00107344"/>
    <w:rsid w:val="001346B5"/>
    <w:rsid w:val="00134949"/>
    <w:rsid w:val="00145D32"/>
    <w:rsid w:val="0014692B"/>
    <w:rsid w:val="00151B55"/>
    <w:rsid w:val="00156B54"/>
    <w:rsid w:val="0016614F"/>
    <w:rsid w:val="00170946"/>
    <w:rsid w:val="00175AFB"/>
    <w:rsid w:val="00185FD3"/>
    <w:rsid w:val="00194679"/>
    <w:rsid w:val="001A3EBD"/>
    <w:rsid w:val="001A5CF6"/>
    <w:rsid w:val="001B52F7"/>
    <w:rsid w:val="001C0B68"/>
    <w:rsid w:val="001D448A"/>
    <w:rsid w:val="001E28F2"/>
    <w:rsid w:val="001E3B4E"/>
    <w:rsid w:val="001E68BD"/>
    <w:rsid w:val="001F0343"/>
    <w:rsid w:val="00207520"/>
    <w:rsid w:val="00210D61"/>
    <w:rsid w:val="00215FBD"/>
    <w:rsid w:val="002451E6"/>
    <w:rsid w:val="00256071"/>
    <w:rsid w:val="00261979"/>
    <w:rsid w:val="00274266"/>
    <w:rsid w:val="00275CD7"/>
    <w:rsid w:val="00284569"/>
    <w:rsid w:val="00284F11"/>
    <w:rsid w:val="00292345"/>
    <w:rsid w:val="002A67AA"/>
    <w:rsid w:val="003020DF"/>
    <w:rsid w:val="003036CC"/>
    <w:rsid w:val="0031163C"/>
    <w:rsid w:val="00321F4B"/>
    <w:rsid w:val="00330CB2"/>
    <w:rsid w:val="00334108"/>
    <w:rsid w:val="003342D9"/>
    <w:rsid w:val="003410CE"/>
    <w:rsid w:val="00352FC3"/>
    <w:rsid w:val="003561C0"/>
    <w:rsid w:val="00370539"/>
    <w:rsid w:val="0038702C"/>
    <w:rsid w:val="00394315"/>
    <w:rsid w:val="00396607"/>
    <w:rsid w:val="003A5EA4"/>
    <w:rsid w:val="003B6B80"/>
    <w:rsid w:val="003C1CDB"/>
    <w:rsid w:val="003C4273"/>
    <w:rsid w:val="003E2F71"/>
    <w:rsid w:val="003E57D6"/>
    <w:rsid w:val="003F209A"/>
    <w:rsid w:val="00431D75"/>
    <w:rsid w:val="00432CE3"/>
    <w:rsid w:val="00436705"/>
    <w:rsid w:val="00445BDA"/>
    <w:rsid w:val="0044662A"/>
    <w:rsid w:val="004501E0"/>
    <w:rsid w:val="004511FA"/>
    <w:rsid w:val="004538C8"/>
    <w:rsid w:val="00454613"/>
    <w:rsid w:val="00456D7C"/>
    <w:rsid w:val="00456E3A"/>
    <w:rsid w:val="004622FA"/>
    <w:rsid w:val="0046449A"/>
    <w:rsid w:val="00483A28"/>
    <w:rsid w:val="00484538"/>
    <w:rsid w:val="00493AA7"/>
    <w:rsid w:val="00494840"/>
    <w:rsid w:val="004B1DD4"/>
    <w:rsid w:val="004C66E4"/>
    <w:rsid w:val="004D40A9"/>
    <w:rsid w:val="004D7481"/>
    <w:rsid w:val="004E782F"/>
    <w:rsid w:val="004F2604"/>
    <w:rsid w:val="00512FD4"/>
    <w:rsid w:val="0051384D"/>
    <w:rsid w:val="00514C47"/>
    <w:rsid w:val="00545ECE"/>
    <w:rsid w:val="00555367"/>
    <w:rsid w:val="00563AFF"/>
    <w:rsid w:val="0057737D"/>
    <w:rsid w:val="00577E8F"/>
    <w:rsid w:val="00581161"/>
    <w:rsid w:val="0058250D"/>
    <w:rsid w:val="005A323B"/>
    <w:rsid w:val="005A65AE"/>
    <w:rsid w:val="005B663D"/>
    <w:rsid w:val="005C12FA"/>
    <w:rsid w:val="005D7838"/>
    <w:rsid w:val="005E2D72"/>
    <w:rsid w:val="005E5E07"/>
    <w:rsid w:val="005F70BC"/>
    <w:rsid w:val="00610341"/>
    <w:rsid w:val="00630097"/>
    <w:rsid w:val="006362EA"/>
    <w:rsid w:val="0063726B"/>
    <w:rsid w:val="00641BBA"/>
    <w:rsid w:val="0065678A"/>
    <w:rsid w:val="00664AF1"/>
    <w:rsid w:val="00676A60"/>
    <w:rsid w:val="00681E11"/>
    <w:rsid w:val="00684B1D"/>
    <w:rsid w:val="00692F52"/>
    <w:rsid w:val="006960A1"/>
    <w:rsid w:val="006A04A4"/>
    <w:rsid w:val="006A578A"/>
    <w:rsid w:val="006B1B94"/>
    <w:rsid w:val="006D18D4"/>
    <w:rsid w:val="006D6B8F"/>
    <w:rsid w:val="00700886"/>
    <w:rsid w:val="00703CEA"/>
    <w:rsid w:val="007213CB"/>
    <w:rsid w:val="0076566B"/>
    <w:rsid w:val="0078665B"/>
    <w:rsid w:val="0079264A"/>
    <w:rsid w:val="00796AB8"/>
    <w:rsid w:val="007A04C4"/>
    <w:rsid w:val="007A786A"/>
    <w:rsid w:val="007C102D"/>
    <w:rsid w:val="007C2E50"/>
    <w:rsid w:val="007D6937"/>
    <w:rsid w:val="007F7AF8"/>
    <w:rsid w:val="00804F53"/>
    <w:rsid w:val="0083433A"/>
    <w:rsid w:val="00867751"/>
    <w:rsid w:val="00874116"/>
    <w:rsid w:val="008A5953"/>
    <w:rsid w:val="008B55A9"/>
    <w:rsid w:val="008C0D69"/>
    <w:rsid w:val="008C21B8"/>
    <w:rsid w:val="008E7A79"/>
    <w:rsid w:val="008F3F5C"/>
    <w:rsid w:val="00904151"/>
    <w:rsid w:val="00907054"/>
    <w:rsid w:val="00914335"/>
    <w:rsid w:val="00915064"/>
    <w:rsid w:val="00931AE7"/>
    <w:rsid w:val="00937179"/>
    <w:rsid w:val="009421FA"/>
    <w:rsid w:val="00955959"/>
    <w:rsid w:val="009562C4"/>
    <w:rsid w:val="009656C3"/>
    <w:rsid w:val="00974230"/>
    <w:rsid w:val="009925FD"/>
    <w:rsid w:val="009D39AC"/>
    <w:rsid w:val="009F77FC"/>
    <w:rsid w:val="00A00F7B"/>
    <w:rsid w:val="00A1450B"/>
    <w:rsid w:val="00A16A2B"/>
    <w:rsid w:val="00A3282F"/>
    <w:rsid w:val="00A36BFD"/>
    <w:rsid w:val="00A40785"/>
    <w:rsid w:val="00A4541D"/>
    <w:rsid w:val="00A62A08"/>
    <w:rsid w:val="00A76388"/>
    <w:rsid w:val="00AA4867"/>
    <w:rsid w:val="00AA4A45"/>
    <w:rsid w:val="00AB1E1E"/>
    <w:rsid w:val="00AD0304"/>
    <w:rsid w:val="00AD0C07"/>
    <w:rsid w:val="00AE0C73"/>
    <w:rsid w:val="00AF34D1"/>
    <w:rsid w:val="00B01795"/>
    <w:rsid w:val="00B022E1"/>
    <w:rsid w:val="00B0270B"/>
    <w:rsid w:val="00B02972"/>
    <w:rsid w:val="00B04BEC"/>
    <w:rsid w:val="00B06148"/>
    <w:rsid w:val="00B1469A"/>
    <w:rsid w:val="00B22278"/>
    <w:rsid w:val="00B25367"/>
    <w:rsid w:val="00B30FCA"/>
    <w:rsid w:val="00B36B10"/>
    <w:rsid w:val="00B517B4"/>
    <w:rsid w:val="00B60CEC"/>
    <w:rsid w:val="00B6586B"/>
    <w:rsid w:val="00B82A5E"/>
    <w:rsid w:val="00B83DF9"/>
    <w:rsid w:val="00B8626B"/>
    <w:rsid w:val="00B87FB1"/>
    <w:rsid w:val="00BA79D4"/>
    <w:rsid w:val="00BB3E3E"/>
    <w:rsid w:val="00BC009B"/>
    <w:rsid w:val="00BC0DBE"/>
    <w:rsid w:val="00BD71F7"/>
    <w:rsid w:val="00BE7083"/>
    <w:rsid w:val="00C20098"/>
    <w:rsid w:val="00C20213"/>
    <w:rsid w:val="00C4071C"/>
    <w:rsid w:val="00C4094B"/>
    <w:rsid w:val="00C4290E"/>
    <w:rsid w:val="00C61D6B"/>
    <w:rsid w:val="00C676A1"/>
    <w:rsid w:val="00C74F49"/>
    <w:rsid w:val="00C875F0"/>
    <w:rsid w:val="00CA2F4E"/>
    <w:rsid w:val="00CA729D"/>
    <w:rsid w:val="00CB03D3"/>
    <w:rsid w:val="00CB06A6"/>
    <w:rsid w:val="00CB25EC"/>
    <w:rsid w:val="00CC2F28"/>
    <w:rsid w:val="00CC55C7"/>
    <w:rsid w:val="00CD429A"/>
    <w:rsid w:val="00CE1832"/>
    <w:rsid w:val="00CE51FA"/>
    <w:rsid w:val="00CF465B"/>
    <w:rsid w:val="00CF4F50"/>
    <w:rsid w:val="00D07861"/>
    <w:rsid w:val="00D12878"/>
    <w:rsid w:val="00D26A43"/>
    <w:rsid w:val="00D3039C"/>
    <w:rsid w:val="00D3135C"/>
    <w:rsid w:val="00D32096"/>
    <w:rsid w:val="00D3509A"/>
    <w:rsid w:val="00D43736"/>
    <w:rsid w:val="00D56B32"/>
    <w:rsid w:val="00D8361A"/>
    <w:rsid w:val="00D95B26"/>
    <w:rsid w:val="00DA0233"/>
    <w:rsid w:val="00DA109F"/>
    <w:rsid w:val="00DB55A2"/>
    <w:rsid w:val="00DD5F01"/>
    <w:rsid w:val="00E00C21"/>
    <w:rsid w:val="00E17A19"/>
    <w:rsid w:val="00E21A10"/>
    <w:rsid w:val="00E25C3D"/>
    <w:rsid w:val="00E33A47"/>
    <w:rsid w:val="00E347E8"/>
    <w:rsid w:val="00E449DF"/>
    <w:rsid w:val="00E501B0"/>
    <w:rsid w:val="00E56A3C"/>
    <w:rsid w:val="00E70D89"/>
    <w:rsid w:val="00E779FA"/>
    <w:rsid w:val="00E81CFF"/>
    <w:rsid w:val="00E97FD7"/>
    <w:rsid w:val="00EA05F4"/>
    <w:rsid w:val="00EA2097"/>
    <w:rsid w:val="00EB34E0"/>
    <w:rsid w:val="00EB4C29"/>
    <w:rsid w:val="00EB5D1A"/>
    <w:rsid w:val="00EC4636"/>
    <w:rsid w:val="00ED6449"/>
    <w:rsid w:val="00EE0000"/>
    <w:rsid w:val="00EE363C"/>
    <w:rsid w:val="00EE733A"/>
    <w:rsid w:val="00F014F3"/>
    <w:rsid w:val="00F05765"/>
    <w:rsid w:val="00F146E5"/>
    <w:rsid w:val="00F5289D"/>
    <w:rsid w:val="00F55C4D"/>
    <w:rsid w:val="00F67470"/>
    <w:rsid w:val="00F76CBE"/>
    <w:rsid w:val="00F77304"/>
    <w:rsid w:val="00F81F8B"/>
    <w:rsid w:val="00F82656"/>
    <w:rsid w:val="00F83B5F"/>
    <w:rsid w:val="00FB78D2"/>
    <w:rsid w:val="00FB7ABB"/>
    <w:rsid w:val="00FC0425"/>
    <w:rsid w:val="00F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60BC0"/>
  <w15:chartTrackingRefBased/>
  <w15:docId w15:val="{5E7DE24B-E268-45B3-8521-00DE5123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A08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465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84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84F11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284F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84F11"/>
    <w:rPr>
      <w:rFonts w:eastAsia="ＭＳ ゴシック"/>
      <w:kern w:val="2"/>
      <w:sz w:val="21"/>
    </w:rPr>
  </w:style>
  <w:style w:type="character" w:styleId="a9">
    <w:name w:val="Hyperlink"/>
    <w:basedOn w:val="a0"/>
    <w:rsid w:val="004C6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被災者支援ｼｽﾃﾑ全国ｻﾎﾟｰﾄｾﾝﾀｰ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office03</dc:creator>
  <cp:keywords/>
  <dc:description/>
  <cp:lastModifiedBy>サポートセンター 被災者支援システム</cp:lastModifiedBy>
  <cp:revision>5</cp:revision>
  <cp:lastPrinted>2011-06-22T06:12:00Z</cp:lastPrinted>
  <dcterms:created xsi:type="dcterms:W3CDTF">2018-04-18T02:49:00Z</dcterms:created>
  <dcterms:modified xsi:type="dcterms:W3CDTF">2024-10-21T01:13:00Z</dcterms:modified>
</cp:coreProperties>
</file>